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CC0" w:rsidRPr="00324CC0" w:rsidRDefault="00324CC0" w:rsidP="00324CC0">
      <w:pPr>
        <w:shd w:val="clear" w:color="auto" w:fill="FFFFFF"/>
        <w:spacing w:before="150" w:after="150" w:line="240" w:lineRule="auto"/>
        <w:outlineLvl w:val="1"/>
        <w:rPr>
          <w:rFonts w:ascii="Times New Roman" w:eastAsia="Times New Roman" w:hAnsi="Times New Roman" w:cs="Times New Roman"/>
          <w:color w:val="003366"/>
          <w:spacing w:val="21"/>
          <w:sz w:val="36"/>
          <w:szCs w:val="36"/>
          <w:lang w:eastAsia="da-DK"/>
        </w:rPr>
      </w:pPr>
      <w:r w:rsidRPr="00324CC0">
        <w:rPr>
          <w:rFonts w:ascii="Times New Roman" w:eastAsia="Times New Roman" w:hAnsi="Times New Roman" w:cs="Times New Roman"/>
          <w:b/>
          <w:bCs/>
          <w:color w:val="003366"/>
          <w:spacing w:val="21"/>
          <w:sz w:val="36"/>
          <w:szCs w:val="36"/>
          <w:lang w:eastAsia="da-DK"/>
        </w:rPr>
        <w:t>N</w:t>
      </w:r>
      <w:bookmarkStart w:id="0" w:name="_GoBack"/>
      <w:bookmarkEnd w:id="0"/>
      <w:r w:rsidRPr="00324CC0">
        <w:rPr>
          <w:rFonts w:ascii="Times New Roman" w:eastAsia="Times New Roman" w:hAnsi="Times New Roman" w:cs="Times New Roman"/>
          <w:b/>
          <w:bCs/>
          <w:color w:val="003366"/>
          <w:spacing w:val="21"/>
          <w:sz w:val="36"/>
          <w:szCs w:val="36"/>
          <w:lang w:eastAsia="da-DK"/>
        </w:rPr>
        <w:t>yhedsbrev februar 2021</w:t>
      </w:r>
    </w:p>
    <w:p w:rsidR="00324CC0" w:rsidRPr="00324CC0" w:rsidRDefault="00324CC0" w:rsidP="00324CC0">
      <w:pPr>
        <w:shd w:val="clear" w:color="auto" w:fill="FFFFFF"/>
        <w:spacing w:before="100" w:beforeAutospacing="1" w:after="100" w:afterAutospacing="1" w:line="240" w:lineRule="auto"/>
        <w:rPr>
          <w:rFonts w:ascii="Arial" w:eastAsia="Times New Roman" w:hAnsi="Arial" w:cs="Arial"/>
          <w:color w:val="000000"/>
          <w:sz w:val="26"/>
          <w:szCs w:val="26"/>
          <w:lang w:eastAsia="da-DK"/>
        </w:rPr>
      </w:pPr>
      <w:r w:rsidRPr="00324CC0">
        <w:rPr>
          <w:rFonts w:ascii="Arial" w:eastAsia="Times New Roman" w:hAnsi="Arial" w:cs="Arial"/>
          <w:i/>
          <w:iCs/>
          <w:color w:val="000000"/>
          <w:sz w:val="26"/>
          <w:szCs w:val="26"/>
          <w:lang w:eastAsia="da-DK"/>
        </w:rPr>
        <w:t>Kære alle.</w:t>
      </w:r>
    </w:p>
    <w:p w:rsidR="00324CC0" w:rsidRPr="00324CC0" w:rsidRDefault="00324CC0" w:rsidP="00324CC0">
      <w:pPr>
        <w:shd w:val="clear" w:color="auto" w:fill="FFFFFF"/>
        <w:spacing w:before="100" w:beforeAutospacing="1" w:after="100" w:afterAutospacing="1" w:line="240" w:lineRule="auto"/>
        <w:rPr>
          <w:rFonts w:ascii="Arial" w:eastAsia="Times New Roman" w:hAnsi="Arial" w:cs="Arial"/>
          <w:color w:val="000000"/>
          <w:sz w:val="26"/>
          <w:szCs w:val="26"/>
          <w:lang w:eastAsia="da-DK"/>
        </w:rPr>
      </w:pPr>
      <w:r w:rsidRPr="00324CC0">
        <w:rPr>
          <w:rFonts w:ascii="Arial" w:eastAsia="Times New Roman" w:hAnsi="Arial" w:cs="Arial"/>
          <w:color w:val="000000"/>
          <w:sz w:val="26"/>
          <w:szCs w:val="26"/>
          <w:lang w:eastAsia="da-DK"/>
        </w:rPr>
        <w:t xml:space="preserve">Under normale omstændigheder ville I nu sidde med et nyt, lækkert spejderblad i hånden med programmer, artikler, billeder, sjove indslag mm.  Men - </w:t>
      </w:r>
      <w:proofErr w:type="spellStart"/>
      <w:r w:rsidRPr="00324CC0">
        <w:rPr>
          <w:rFonts w:ascii="Arial" w:eastAsia="Times New Roman" w:hAnsi="Arial" w:cs="Arial"/>
          <w:color w:val="000000"/>
          <w:sz w:val="26"/>
          <w:szCs w:val="26"/>
          <w:lang w:eastAsia="da-DK"/>
        </w:rPr>
        <w:t>coronaen</w:t>
      </w:r>
      <w:proofErr w:type="spellEnd"/>
      <w:r w:rsidRPr="00324CC0">
        <w:rPr>
          <w:rFonts w:ascii="Arial" w:eastAsia="Times New Roman" w:hAnsi="Arial" w:cs="Arial"/>
          <w:color w:val="000000"/>
          <w:sz w:val="26"/>
          <w:szCs w:val="26"/>
          <w:lang w:eastAsia="da-DK"/>
        </w:rPr>
        <w:t xml:space="preserve"> gør det rigtig svært at forudse noget som helst – ikke mindst programmerne og spejderaktiviteterne i den nye sæson.  I stedet får I denne hilsen fra alle jeres ledere og bestyrelsen – vi har ikke glemt jer og vi glæder os SÅ meget til det bliver muligt at mødes igen! Så længe forsamlingsforbuddet stadig er nede på 5 personer giver det desværre ikke mening at mødes fysisk og vi afventer derfor utålmodigt, at forsamlingsforbuddet bliver løftet lidt – måske til marts?  Enkelte grene kører fortsat med virtuelle møder og de større tropsspejdere arbejder med forløb efter eget valg. Klan Kaviar har netop deltaget med hele 5 hold i årets (virtuelle) alligatorløb, der normalt foregår på </w:t>
      </w:r>
      <w:proofErr w:type="spellStart"/>
      <w:r w:rsidRPr="00324CC0">
        <w:rPr>
          <w:rFonts w:ascii="Arial" w:eastAsia="Times New Roman" w:hAnsi="Arial" w:cs="Arial"/>
          <w:color w:val="000000"/>
          <w:sz w:val="26"/>
          <w:szCs w:val="26"/>
          <w:lang w:eastAsia="da-DK"/>
        </w:rPr>
        <w:t>Søderåsen</w:t>
      </w:r>
      <w:proofErr w:type="spellEnd"/>
      <w:r w:rsidRPr="00324CC0">
        <w:rPr>
          <w:rFonts w:ascii="Arial" w:eastAsia="Times New Roman" w:hAnsi="Arial" w:cs="Arial"/>
          <w:color w:val="000000"/>
          <w:sz w:val="26"/>
          <w:szCs w:val="26"/>
          <w:lang w:eastAsia="da-DK"/>
        </w:rPr>
        <w:t xml:space="preserve"> i Sverige i årets koldeste weekend.</w:t>
      </w:r>
    </w:p>
    <w:p w:rsidR="00324CC0" w:rsidRPr="00324CC0" w:rsidRDefault="00324CC0" w:rsidP="00324CC0">
      <w:pPr>
        <w:shd w:val="clear" w:color="auto" w:fill="FFFFFF"/>
        <w:spacing w:before="100" w:beforeAutospacing="1" w:after="100" w:afterAutospacing="1" w:line="240" w:lineRule="auto"/>
        <w:rPr>
          <w:rFonts w:ascii="Arial" w:eastAsia="Times New Roman" w:hAnsi="Arial" w:cs="Arial"/>
          <w:color w:val="000000"/>
          <w:sz w:val="26"/>
          <w:szCs w:val="26"/>
          <w:lang w:eastAsia="da-DK"/>
        </w:rPr>
      </w:pPr>
      <w:r w:rsidRPr="00324CC0">
        <w:rPr>
          <w:rFonts w:ascii="Arial" w:eastAsia="Times New Roman" w:hAnsi="Arial" w:cs="Arial"/>
          <w:color w:val="000000"/>
          <w:sz w:val="26"/>
          <w:szCs w:val="26"/>
          <w:lang w:eastAsia="da-DK"/>
        </w:rPr>
        <w:t>For at se lidt tilbage i tiden var årets juletræssalg 2020 endnu en succes ikke mindst takket være et stort erhvervssalg og en stor indsats fra alle forældrene, der sørgede for at bemande juletræsvagterne i weekenderne i december samt sidst men ikke mindst det hårdtarbejdende juletræsudvalg, der sørgede for, at alt bag linjerne fungerede optimalt. I skal alle have et kæmpe tak for at I stiller op – ellers kunne det ikke lade sig gøre J</w:t>
      </w:r>
    </w:p>
    <w:p w:rsidR="00324CC0" w:rsidRPr="00324CC0" w:rsidRDefault="00324CC0" w:rsidP="00324CC0">
      <w:pPr>
        <w:shd w:val="clear" w:color="auto" w:fill="FFFFFF"/>
        <w:spacing w:before="100" w:beforeAutospacing="1" w:after="100" w:afterAutospacing="1" w:line="240" w:lineRule="auto"/>
        <w:rPr>
          <w:rFonts w:ascii="Arial" w:eastAsia="Times New Roman" w:hAnsi="Arial" w:cs="Arial"/>
          <w:color w:val="000000"/>
          <w:sz w:val="26"/>
          <w:szCs w:val="26"/>
          <w:lang w:eastAsia="da-DK"/>
        </w:rPr>
      </w:pPr>
      <w:r w:rsidRPr="00324CC0">
        <w:rPr>
          <w:rFonts w:ascii="Arial" w:eastAsia="Times New Roman" w:hAnsi="Arial" w:cs="Arial"/>
          <w:color w:val="000000"/>
          <w:sz w:val="26"/>
          <w:szCs w:val="26"/>
          <w:lang w:eastAsia="da-DK"/>
        </w:rPr>
        <w:t xml:space="preserve"> I bestyrelsen har vi brugt sommer og efterår på at efterse vores måde at arbejde på som bestyrelse.  Vi har efter 2 workshops i juni og september givet vores samarbejdsformer et gevaldigt eftersyn og forsøger at skabe både fornyelse og opstramninger.  Vi forsøger at gøre vores arbejdsområder mere transparente og gøre det nemmere for nye bestyrelsesmedlemmer at komme ind i vores arbejde ved at have nedfældet flere opgaver og planer. Det er en lang proces, da vi arbejder frivilligt ligesom alle spejderlederne.  Vi arbejder på at nedsætte flere udvalg: f.eks. kommunikationsudvalg, visionsudvalg, </w:t>
      </w:r>
      <w:proofErr w:type="spellStart"/>
      <w:r w:rsidRPr="00324CC0">
        <w:rPr>
          <w:rFonts w:ascii="Arial" w:eastAsia="Times New Roman" w:hAnsi="Arial" w:cs="Arial"/>
          <w:color w:val="000000"/>
          <w:sz w:val="26"/>
          <w:szCs w:val="26"/>
          <w:lang w:eastAsia="da-DK"/>
        </w:rPr>
        <w:t>Vidnæsdam</w:t>
      </w:r>
      <w:proofErr w:type="spellEnd"/>
      <w:r w:rsidRPr="00324CC0">
        <w:rPr>
          <w:rFonts w:ascii="Arial" w:eastAsia="Times New Roman" w:hAnsi="Arial" w:cs="Arial"/>
          <w:color w:val="000000"/>
          <w:sz w:val="26"/>
          <w:szCs w:val="26"/>
          <w:lang w:eastAsia="da-DK"/>
        </w:rPr>
        <w:t>-udvalg.  Derudover arbejder vi sammen med lederne om udviklingsplanen og sørger for, at der er midler til at den kan lykkes. Du kan læse mere om bestyrelsens planer på vores hjemmeside, hvor du også kan læse mere om hvem, der sidder i bestyrelsen. </w:t>
      </w:r>
      <w:hyperlink r:id="rId4" w:history="1">
        <w:r w:rsidRPr="00324CC0">
          <w:rPr>
            <w:rFonts w:ascii="Arial" w:eastAsia="Times New Roman" w:hAnsi="Arial" w:cs="Arial"/>
            <w:b/>
            <w:bCs/>
            <w:color w:val="EA636F"/>
            <w:sz w:val="26"/>
            <w:szCs w:val="26"/>
            <w:u w:val="single"/>
            <w:lang w:eastAsia="da-DK"/>
          </w:rPr>
          <w:t>https://www.1klampenborg.dk/nyt-fra-bestyrelsen</w:t>
        </w:r>
      </w:hyperlink>
    </w:p>
    <w:p w:rsidR="00324CC0" w:rsidRPr="00324CC0" w:rsidRDefault="00324CC0" w:rsidP="00324CC0">
      <w:pPr>
        <w:shd w:val="clear" w:color="auto" w:fill="FFFFFF"/>
        <w:spacing w:before="100" w:beforeAutospacing="1" w:after="100" w:afterAutospacing="1" w:line="240" w:lineRule="auto"/>
        <w:rPr>
          <w:rFonts w:ascii="Arial" w:eastAsia="Times New Roman" w:hAnsi="Arial" w:cs="Arial"/>
          <w:color w:val="000000"/>
          <w:sz w:val="26"/>
          <w:szCs w:val="26"/>
          <w:lang w:eastAsia="da-DK"/>
        </w:rPr>
      </w:pPr>
      <w:r w:rsidRPr="00324CC0">
        <w:rPr>
          <w:rFonts w:ascii="Arial" w:eastAsia="Times New Roman" w:hAnsi="Arial" w:cs="Arial"/>
          <w:color w:val="000000"/>
          <w:sz w:val="26"/>
          <w:szCs w:val="26"/>
          <w:lang w:eastAsia="da-DK"/>
        </w:rPr>
        <w:t xml:space="preserve">Snart er det igen tid til, at vi skal afholde det årlige grupperådsmøde (generalforsamling/forældremøde). Det foregår 17. marts 2021 kl. 20.00 og – </w:t>
      </w:r>
      <w:proofErr w:type="spellStart"/>
      <w:r w:rsidRPr="00324CC0">
        <w:rPr>
          <w:rFonts w:ascii="Arial" w:eastAsia="Times New Roman" w:hAnsi="Arial" w:cs="Arial"/>
          <w:color w:val="000000"/>
          <w:sz w:val="26"/>
          <w:szCs w:val="26"/>
          <w:lang w:eastAsia="da-DK"/>
        </w:rPr>
        <w:t>pga</w:t>
      </w:r>
      <w:proofErr w:type="spellEnd"/>
      <w:r w:rsidRPr="00324CC0">
        <w:rPr>
          <w:rFonts w:ascii="Arial" w:eastAsia="Times New Roman" w:hAnsi="Arial" w:cs="Arial"/>
          <w:color w:val="000000"/>
          <w:sz w:val="26"/>
          <w:szCs w:val="26"/>
          <w:lang w:eastAsia="da-DK"/>
        </w:rPr>
        <w:t xml:space="preserve"> </w:t>
      </w:r>
      <w:proofErr w:type="spellStart"/>
      <w:proofErr w:type="gramStart"/>
      <w:r w:rsidRPr="00324CC0">
        <w:rPr>
          <w:rFonts w:ascii="Arial" w:eastAsia="Times New Roman" w:hAnsi="Arial" w:cs="Arial"/>
          <w:color w:val="000000"/>
          <w:sz w:val="26"/>
          <w:szCs w:val="26"/>
          <w:lang w:eastAsia="da-DK"/>
        </w:rPr>
        <w:t>corona</w:t>
      </w:r>
      <w:proofErr w:type="spellEnd"/>
      <w:r w:rsidRPr="00324CC0">
        <w:rPr>
          <w:rFonts w:ascii="Arial" w:eastAsia="Times New Roman" w:hAnsi="Arial" w:cs="Arial"/>
          <w:color w:val="000000"/>
          <w:sz w:val="26"/>
          <w:szCs w:val="26"/>
          <w:lang w:eastAsia="da-DK"/>
        </w:rPr>
        <w:t xml:space="preserve">  -</w:t>
      </w:r>
      <w:proofErr w:type="gramEnd"/>
      <w:r w:rsidRPr="00324CC0">
        <w:rPr>
          <w:rFonts w:ascii="Arial" w:eastAsia="Times New Roman" w:hAnsi="Arial" w:cs="Arial"/>
          <w:color w:val="000000"/>
          <w:sz w:val="26"/>
          <w:szCs w:val="26"/>
          <w:lang w:eastAsia="da-DK"/>
        </w:rPr>
        <w:t xml:space="preserve"> bliver det i år i et nyt, virtuelt regi. Alle forældre og spejdere opfordres til at deltage og påvirke beslutningerne om gruppens fremtid.   </w:t>
      </w:r>
    </w:p>
    <w:p w:rsidR="00324CC0" w:rsidRPr="00324CC0" w:rsidRDefault="00324CC0" w:rsidP="00324CC0">
      <w:pPr>
        <w:shd w:val="clear" w:color="auto" w:fill="FFFFFF"/>
        <w:spacing w:before="100" w:beforeAutospacing="1" w:after="100" w:afterAutospacing="1" w:line="240" w:lineRule="auto"/>
        <w:rPr>
          <w:rFonts w:ascii="Arial" w:eastAsia="Times New Roman" w:hAnsi="Arial" w:cs="Arial"/>
          <w:color w:val="000000"/>
          <w:sz w:val="26"/>
          <w:szCs w:val="26"/>
          <w:lang w:eastAsia="da-DK"/>
        </w:rPr>
      </w:pPr>
      <w:r w:rsidRPr="00324CC0">
        <w:rPr>
          <w:rFonts w:ascii="Arial" w:eastAsia="Times New Roman" w:hAnsi="Arial" w:cs="Arial"/>
          <w:color w:val="000000"/>
          <w:sz w:val="26"/>
          <w:szCs w:val="26"/>
          <w:lang w:eastAsia="da-DK"/>
        </w:rPr>
        <w:t xml:space="preserve">Hvis I følger gruppen på </w:t>
      </w:r>
      <w:proofErr w:type="spellStart"/>
      <w:r w:rsidRPr="00324CC0">
        <w:rPr>
          <w:rFonts w:ascii="Arial" w:eastAsia="Times New Roman" w:hAnsi="Arial" w:cs="Arial"/>
          <w:color w:val="000000"/>
          <w:sz w:val="26"/>
          <w:szCs w:val="26"/>
          <w:lang w:eastAsia="da-DK"/>
        </w:rPr>
        <w:t>instagram</w:t>
      </w:r>
      <w:proofErr w:type="spellEnd"/>
      <w:r w:rsidRPr="00324CC0">
        <w:rPr>
          <w:rFonts w:ascii="Arial" w:eastAsia="Times New Roman" w:hAnsi="Arial" w:cs="Arial"/>
          <w:color w:val="000000"/>
          <w:sz w:val="26"/>
          <w:szCs w:val="26"/>
          <w:lang w:eastAsia="da-DK"/>
        </w:rPr>
        <w:t xml:space="preserve"> skal I være opmærksomme på, at gruppen netop har fået en ny profil: 1. Klampenborg, hvor alle nye opslag fremover vil blive postet. Klik ind og følg med der.</w:t>
      </w:r>
    </w:p>
    <w:p w:rsidR="00324CC0" w:rsidRPr="00324CC0" w:rsidRDefault="00324CC0" w:rsidP="00324CC0">
      <w:pPr>
        <w:shd w:val="clear" w:color="auto" w:fill="FFFFFF"/>
        <w:spacing w:before="100" w:beforeAutospacing="1" w:after="100" w:afterAutospacing="1" w:line="240" w:lineRule="auto"/>
        <w:rPr>
          <w:rFonts w:ascii="Arial" w:eastAsia="Times New Roman" w:hAnsi="Arial" w:cs="Arial"/>
          <w:color w:val="000000"/>
          <w:sz w:val="26"/>
          <w:szCs w:val="26"/>
          <w:lang w:eastAsia="da-DK"/>
        </w:rPr>
      </w:pPr>
      <w:r w:rsidRPr="00324CC0">
        <w:rPr>
          <w:rFonts w:ascii="Arial" w:eastAsia="Times New Roman" w:hAnsi="Arial" w:cs="Arial"/>
          <w:color w:val="000000"/>
          <w:sz w:val="26"/>
          <w:szCs w:val="26"/>
          <w:lang w:eastAsia="da-DK"/>
        </w:rPr>
        <w:t xml:space="preserve">På den lidt længere bane er årets (gruppe)sommerlejr stadig på planlægningsstadiet og destinationen afhænger bl.a. af </w:t>
      </w:r>
      <w:proofErr w:type="spellStart"/>
      <w:r w:rsidRPr="00324CC0">
        <w:rPr>
          <w:rFonts w:ascii="Arial" w:eastAsia="Times New Roman" w:hAnsi="Arial" w:cs="Arial"/>
          <w:color w:val="000000"/>
          <w:sz w:val="26"/>
          <w:szCs w:val="26"/>
          <w:lang w:eastAsia="da-DK"/>
        </w:rPr>
        <w:t>coronasituationen</w:t>
      </w:r>
      <w:proofErr w:type="spellEnd"/>
      <w:r w:rsidRPr="00324CC0">
        <w:rPr>
          <w:rFonts w:ascii="Arial" w:eastAsia="Times New Roman" w:hAnsi="Arial" w:cs="Arial"/>
          <w:color w:val="000000"/>
          <w:sz w:val="26"/>
          <w:szCs w:val="26"/>
          <w:lang w:eastAsia="da-DK"/>
        </w:rPr>
        <w:t xml:space="preserve"> og dens </w:t>
      </w:r>
      <w:r w:rsidRPr="00324CC0">
        <w:rPr>
          <w:rFonts w:ascii="Arial" w:eastAsia="Times New Roman" w:hAnsi="Arial" w:cs="Arial"/>
          <w:color w:val="000000"/>
          <w:sz w:val="26"/>
          <w:szCs w:val="26"/>
          <w:lang w:eastAsia="da-DK"/>
        </w:rPr>
        <w:lastRenderedPageBreak/>
        <w:t>muligheder.  Vi håber stadig på, at turen kan gå til det internationale spejdercenter KISC i Schweiz, men arbejder samtidigt på et antal andre destinationer inden for det muliges kunst. I kan dog regne med – og sætte kryds i kalenderen: 1-8. august. Nærmere info følger.</w:t>
      </w:r>
    </w:p>
    <w:p w:rsidR="00324CC0" w:rsidRPr="00324CC0" w:rsidRDefault="00324CC0" w:rsidP="00324CC0">
      <w:pPr>
        <w:shd w:val="clear" w:color="auto" w:fill="FFFFFF"/>
        <w:spacing w:before="100" w:beforeAutospacing="1" w:after="100" w:afterAutospacing="1" w:line="240" w:lineRule="auto"/>
        <w:rPr>
          <w:rFonts w:ascii="Arial" w:eastAsia="Times New Roman" w:hAnsi="Arial" w:cs="Arial"/>
          <w:color w:val="000000"/>
          <w:sz w:val="26"/>
          <w:szCs w:val="26"/>
          <w:lang w:eastAsia="da-DK"/>
        </w:rPr>
      </w:pPr>
      <w:r w:rsidRPr="00324CC0">
        <w:rPr>
          <w:rFonts w:ascii="Arial" w:eastAsia="Times New Roman" w:hAnsi="Arial" w:cs="Arial"/>
          <w:color w:val="000000"/>
          <w:sz w:val="26"/>
          <w:szCs w:val="26"/>
          <w:lang w:eastAsia="da-DK"/>
        </w:rPr>
        <w:t> </w:t>
      </w:r>
    </w:p>
    <w:p w:rsidR="00324CC0" w:rsidRPr="00324CC0" w:rsidRDefault="00324CC0" w:rsidP="00324CC0">
      <w:pPr>
        <w:shd w:val="clear" w:color="auto" w:fill="FFFFFF"/>
        <w:spacing w:before="100" w:beforeAutospacing="1" w:after="100" w:afterAutospacing="1" w:line="240" w:lineRule="auto"/>
        <w:rPr>
          <w:rFonts w:ascii="Arial" w:eastAsia="Times New Roman" w:hAnsi="Arial" w:cs="Arial"/>
          <w:color w:val="000000"/>
          <w:sz w:val="26"/>
          <w:szCs w:val="26"/>
          <w:lang w:eastAsia="da-DK"/>
        </w:rPr>
      </w:pPr>
      <w:r w:rsidRPr="00324CC0">
        <w:rPr>
          <w:rFonts w:ascii="Arial" w:eastAsia="Times New Roman" w:hAnsi="Arial" w:cs="Arial"/>
          <w:color w:val="000000"/>
          <w:sz w:val="26"/>
          <w:szCs w:val="26"/>
          <w:lang w:eastAsia="da-DK"/>
        </w:rPr>
        <w:t>Mange hilsner fra bestyrelse og gruppeledere.</w:t>
      </w:r>
    </w:p>
    <w:p w:rsidR="00324CC0" w:rsidRPr="00324CC0" w:rsidRDefault="00324CC0" w:rsidP="00324CC0">
      <w:pPr>
        <w:shd w:val="clear" w:color="auto" w:fill="FFFFFF"/>
        <w:spacing w:before="100" w:beforeAutospacing="1" w:after="100" w:afterAutospacing="1" w:line="240" w:lineRule="auto"/>
        <w:rPr>
          <w:rFonts w:ascii="Arial" w:eastAsia="Times New Roman" w:hAnsi="Arial" w:cs="Arial"/>
          <w:color w:val="000000"/>
          <w:sz w:val="26"/>
          <w:szCs w:val="26"/>
          <w:lang w:eastAsia="da-DK"/>
        </w:rPr>
      </w:pPr>
      <w:r w:rsidRPr="00324CC0">
        <w:rPr>
          <w:rFonts w:ascii="Arial" w:eastAsia="Times New Roman" w:hAnsi="Arial" w:cs="Arial"/>
          <w:color w:val="000000"/>
          <w:sz w:val="26"/>
          <w:szCs w:val="26"/>
          <w:lang w:eastAsia="da-DK"/>
        </w:rPr>
        <w:t> </w:t>
      </w:r>
    </w:p>
    <w:p w:rsidR="00047264" w:rsidRDefault="00047264"/>
    <w:sectPr w:rsidR="00047264" w:rsidSect="00324CC0">
      <w:pgSz w:w="11906" w:h="16838"/>
      <w:pgMar w:top="709"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CC0"/>
    <w:rsid w:val="00011D89"/>
    <w:rsid w:val="00014D43"/>
    <w:rsid w:val="00017E86"/>
    <w:rsid w:val="00017FEB"/>
    <w:rsid w:val="000243D9"/>
    <w:rsid w:val="00024FB4"/>
    <w:rsid w:val="00046828"/>
    <w:rsid w:val="00047264"/>
    <w:rsid w:val="000672DE"/>
    <w:rsid w:val="000675A4"/>
    <w:rsid w:val="0008548D"/>
    <w:rsid w:val="00092860"/>
    <w:rsid w:val="00095F71"/>
    <w:rsid w:val="000E58D4"/>
    <w:rsid w:val="000F4A54"/>
    <w:rsid w:val="00105C1B"/>
    <w:rsid w:val="00135310"/>
    <w:rsid w:val="001363F8"/>
    <w:rsid w:val="00145789"/>
    <w:rsid w:val="00146C72"/>
    <w:rsid w:val="00155081"/>
    <w:rsid w:val="00160644"/>
    <w:rsid w:val="00165A3F"/>
    <w:rsid w:val="001840E5"/>
    <w:rsid w:val="00193D66"/>
    <w:rsid w:val="001A3A01"/>
    <w:rsid w:val="001A74A1"/>
    <w:rsid w:val="001B0863"/>
    <w:rsid w:val="001C153F"/>
    <w:rsid w:val="001C7FE7"/>
    <w:rsid w:val="00207452"/>
    <w:rsid w:val="0021394F"/>
    <w:rsid w:val="00217351"/>
    <w:rsid w:val="00233287"/>
    <w:rsid w:val="00256F1A"/>
    <w:rsid w:val="00277ADB"/>
    <w:rsid w:val="002A79E2"/>
    <w:rsid w:val="002D7E1C"/>
    <w:rsid w:val="002D7E74"/>
    <w:rsid w:val="002E4824"/>
    <w:rsid w:val="002E5F5F"/>
    <w:rsid w:val="00302A0A"/>
    <w:rsid w:val="003065BB"/>
    <w:rsid w:val="0031005A"/>
    <w:rsid w:val="00312F8F"/>
    <w:rsid w:val="0032047C"/>
    <w:rsid w:val="00324CC0"/>
    <w:rsid w:val="00326CAC"/>
    <w:rsid w:val="00327836"/>
    <w:rsid w:val="00331208"/>
    <w:rsid w:val="00335085"/>
    <w:rsid w:val="00351F91"/>
    <w:rsid w:val="003547B9"/>
    <w:rsid w:val="00383B79"/>
    <w:rsid w:val="00395F58"/>
    <w:rsid w:val="003A340E"/>
    <w:rsid w:val="003B060C"/>
    <w:rsid w:val="003C0078"/>
    <w:rsid w:val="003C6CCB"/>
    <w:rsid w:val="00401C88"/>
    <w:rsid w:val="00410BE4"/>
    <w:rsid w:val="0043180A"/>
    <w:rsid w:val="00433EFC"/>
    <w:rsid w:val="00441889"/>
    <w:rsid w:val="00480049"/>
    <w:rsid w:val="00482AE4"/>
    <w:rsid w:val="00490EE9"/>
    <w:rsid w:val="004C40A6"/>
    <w:rsid w:val="004D33F4"/>
    <w:rsid w:val="004D3545"/>
    <w:rsid w:val="004E79A4"/>
    <w:rsid w:val="004F416F"/>
    <w:rsid w:val="004F5080"/>
    <w:rsid w:val="00503AEE"/>
    <w:rsid w:val="00516ECF"/>
    <w:rsid w:val="005206C6"/>
    <w:rsid w:val="005310FE"/>
    <w:rsid w:val="00531C28"/>
    <w:rsid w:val="00537B19"/>
    <w:rsid w:val="00545BE3"/>
    <w:rsid w:val="005623E7"/>
    <w:rsid w:val="00581563"/>
    <w:rsid w:val="00586580"/>
    <w:rsid w:val="00587C26"/>
    <w:rsid w:val="005907AE"/>
    <w:rsid w:val="005971A7"/>
    <w:rsid w:val="005B7BFF"/>
    <w:rsid w:val="005E1E33"/>
    <w:rsid w:val="005E2D9E"/>
    <w:rsid w:val="005F1C3F"/>
    <w:rsid w:val="005F3639"/>
    <w:rsid w:val="00620F73"/>
    <w:rsid w:val="0063044B"/>
    <w:rsid w:val="00632D5E"/>
    <w:rsid w:val="00645EFA"/>
    <w:rsid w:val="0067023D"/>
    <w:rsid w:val="00684527"/>
    <w:rsid w:val="0068454C"/>
    <w:rsid w:val="0068625C"/>
    <w:rsid w:val="0069062A"/>
    <w:rsid w:val="00693729"/>
    <w:rsid w:val="0069403C"/>
    <w:rsid w:val="006964A6"/>
    <w:rsid w:val="006B3900"/>
    <w:rsid w:val="006B643B"/>
    <w:rsid w:val="006E11DD"/>
    <w:rsid w:val="006E3682"/>
    <w:rsid w:val="006F24C4"/>
    <w:rsid w:val="007018F9"/>
    <w:rsid w:val="007036D8"/>
    <w:rsid w:val="00705191"/>
    <w:rsid w:val="00715AEB"/>
    <w:rsid w:val="00733C24"/>
    <w:rsid w:val="00750328"/>
    <w:rsid w:val="007554EA"/>
    <w:rsid w:val="007B5BC2"/>
    <w:rsid w:val="007C5EA8"/>
    <w:rsid w:val="007F2378"/>
    <w:rsid w:val="007F60B8"/>
    <w:rsid w:val="00813943"/>
    <w:rsid w:val="00815750"/>
    <w:rsid w:val="00843E97"/>
    <w:rsid w:val="008676C8"/>
    <w:rsid w:val="00891BB0"/>
    <w:rsid w:val="008977FF"/>
    <w:rsid w:val="008C66B7"/>
    <w:rsid w:val="008D00D3"/>
    <w:rsid w:val="008E71C6"/>
    <w:rsid w:val="008F5072"/>
    <w:rsid w:val="00907BA0"/>
    <w:rsid w:val="00925A0A"/>
    <w:rsid w:val="00927169"/>
    <w:rsid w:val="00985866"/>
    <w:rsid w:val="009A2177"/>
    <w:rsid w:val="009F058C"/>
    <w:rsid w:val="009F2F7B"/>
    <w:rsid w:val="00A222C9"/>
    <w:rsid w:val="00A74B21"/>
    <w:rsid w:val="00A9291C"/>
    <w:rsid w:val="00AB0C59"/>
    <w:rsid w:val="00AD06F3"/>
    <w:rsid w:val="00AF684E"/>
    <w:rsid w:val="00B033C6"/>
    <w:rsid w:val="00B05408"/>
    <w:rsid w:val="00B063F0"/>
    <w:rsid w:val="00B12E9C"/>
    <w:rsid w:val="00B146E2"/>
    <w:rsid w:val="00B259F0"/>
    <w:rsid w:val="00B30989"/>
    <w:rsid w:val="00B35B27"/>
    <w:rsid w:val="00B478FB"/>
    <w:rsid w:val="00B66933"/>
    <w:rsid w:val="00B75BF3"/>
    <w:rsid w:val="00B77FCF"/>
    <w:rsid w:val="00B8702D"/>
    <w:rsid w:val="00BA28B2"/>
    <w:rsid w:val="00BC3604"/>
    <w:rsid w:val="00BC53AB"/>
    <w:rsid w:val="00BC60EE"/>
    <w:rsid w:val="00BD0B84"/>
    <w:rsid w:val="00BF0A1B"/>
    <w:rsid w:val="00BF0B5D"/>
    <w:rsid w:val="00C378A3"/>
    <w:rsid w:val="00C418CD"/>
    <w:rsid w:val="00C52A59"/>
    <w:rsid w:val="00C7262E"/>
    <w:rsid w:val="00C74356"/>
    <w:rsid w:val="00C859B1"/>
    <w:rsid w:val="00C93A17"/>
    <w:rsid w:val="00CB218B"/>
    <w:rsid w:val="00CB69F5"/>
    <w:rsid w:val="00CE7CD0"/>
    <w:rsid w:val="00CF1B7D"/>
    <w:rsid w:val="00CF52E6"/>
    <w:rsid w:val="00D05798"/>
    <w:rsid w:val="00D1407E"/>
    <w:rsid w:val="00D25084"/>
    <w:rsid w:val="00D25430"/>
    <w:rsid w:val="00D732E0"/>
    <w:rsid w:val="00D97681"/>
    <w:rsid w:val="00DF6B2D"/>
    <w:rsid w:val="00E0556A"/>
    <w:rsid w:val="00E07F14"/>
    <w:rsid w:val="00E107F5"/>
    <w:rsid w:val="00E23CF6"/>
    <w:rsid w:val="00E32E2C"/>
    <w:rsid w:val="00E436C2"/>
    <w:rsid w:val="00E47A4B"/>
    <w:rsid w:val="00E7549C"/>
    <w:rsid w:val="00E916C0"/>
    <w:rsid w:val="00E923A4"/>
    <w:rsid w:val="00EA36A0"/>
    <w:rsid w:val="00EC3C0F"/>
    <w:rsid w:val="00ED08A8"/>
    <w:rsid w:val="00EF3CDE"/>
    <w:rsid w:val="00EF5EBC"/>
    <w:rsid w:val="00F24F7A"/>
    <w:rsid w:val="00F25169"/>
    <w:rsid w:val="00F36FBC"/>
    <w:rsid w:val="00F40DA3"/>
    <w:rsid w:val="00F41046"/>
    <w:rsid w:val="00F531F8"/>
    <w:rsid w:val="00F62D33"/>
    <w:rsid w:val="00F870CE"/>
    <w:rsid w:val="00FD0084"/>
    <w:rsid w:val="00FE40F4"/>
    <w:rsid w:val="00FF7F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4DB17-A077-474C-BC50-99246A1B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14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1klampenborg.dk/nyt-fra-bestyrelsen"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2835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Knudsen</dc:creator>
  <cp:keywords/>
  <dc:description/>
  <cp:lastModifiedBy>Lene Knudsen</cp:lastModifiedBy>
  <cp:revision>1</cp:revision>
  <dcterms:created xsi:type="dcterms:W3CDTF">2021-06-28T17:00:00Z</dcterms:created>
  <dcterms:modified xsi:type="dcterms:W3CDTF">2021-06-28T17:00:00Z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